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804" w:rsidRDefault="00D71804" w:rsidP="007D7E08">
      <w:pPr>
        <w:rPr>
          <w:b/>
          <w:color w:val="0070C0"/>
        </w:rPr>
      </w:pPr>
      <w:bookmarkStart w:id="0" w:name="_GoBack"/>
      <w:bookmarkEnd w:id="0"/>
      <w:r w:rsidRPr="00CB28FA">
        <w:rPr>
          <w:b/>
          <w:noProof/>
          <w:color w:val="C00000"/>
        </w:rPr>
        <w:drawing>
          <wp:anchor distT="0" distB="0" distL="114300" distR="114300" simplePos="0" relativeHeight="251658752" behindDoc="0" locked="0" layoutInCell="1" allowOverlap="1" wp14:anchorId="2C8C0F7B" wp14:editId="143AA92B">
            <wp:simplePos x="0" y="0"/>
            <wp:positionH relativeFrom="column">
              <wp:posOffset>2903221</wp:posOffset>
            </wp:positionH>
            <wp:positionV relativeFrom="paragraph">
              <wp:posOffset>-409575</wp:posOffset>
            </wp:positionV>
            <wp:extent cx="1485900" cy="1287000"/>
            <wp:effectExtent l="0" t="0" r="0" b="0"/>
            <wp:wrapNone/>
            <wp:docPr id="7" name="Рисунок 1" descr="http://kukmor-rt.ru/images/uploads/news/2018/5/12/33b916ae0176a35d673f1c932ddde1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kmor-rt.ru/images/uploads/news/2018/5/12/33b916ae0176a35d673f1c932ddde1f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695" cy="1290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1804" w:rsidRDefault="00D71804" w:rsidP="00CB28FA">
      <w:pPr>
        <w:jc w:val="center"/>
        <w:rPr>
          <w:b/>
          <w:color w:val="0070C0"/>
        </w:rPr>
      </w:pPr>
    </w:p>
    <w:p w:rsidR="00D71804" w:rsidRDefault="00D71804" w:rsidP="00CB28FA">
      <w:pPr>
        <w:jc w:val="center"/>
        <w:rPr>
          <w:b/>
          <w:color w:val="0070C0"/>
        </w:rPr>
      </w:pPr>
    </w:p>
    <w:p w:rsidR="00D71804" w:rsidRDefault="00D71804" w:rsidP="00CB28FA">
      <w:pPr>
        <w:jc w:val="center"/>
        <w:rPr>
          <w:b/>
          <w:color w:val="0070C0"/>
        </w:rPr>
      </w:pPr>
    </w:p>
    <w:p w:rsidR="00D71804" w:rsidRDefault="00D71804" w:rsidP="00CB28FA">
      <w:pPr>
        <w:jc w:val="center"/>
        <w:rPr>
          <w:b/>
          <w:color w:val="0070C0"/>
        </w:rPr>
      </w:pPr>
    </w:p>
    <w:p w:rsidR="00D71804" w:rsidRPr="008474BC" w:rsidRDefault="00AD39B4" w:rsidP="008474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 февраля 2025 года с 14.00 часов в муниципальном автономном учреждении дополнительного образования города Набережные Челны </w:t>
      </w:r>
      <w:r w:rsidRPr="008474BC">
        <w:rPr>
          <w:sz w:val="28"/>
          <w:szCs w:val="28"/>
        </w:rPr>
        <w:t>«</w:t>
      </w:r>
      <w:r w:rsidR="00D71804" w:rsidRPr="008474BC">
        <w:rPr>
          <w:sz w:val="28"/>
          <w:szCs w:val="28"/>
        </w:rPr>
        <w:t>Дом детского творчества №15»</w:t>
      </w:r>
      <w:r>
        <w:rPr>
          <w:sz w:val="28"/>
          <w:szCs w:val="28"/>
        </w:rPr>
        <w:t>, по адресу остановка</w:t>
      </w:r>
      <w:r w:rsidR="008474BC" w:rsidRPr="008474B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8474BC" w:rsidRPr="008474BC">
        <w:rPr>
          <w:sz w:val="28"/>
          <w:szCs w:val="28"/>
        </w:rPr>
        <w:t>Универсам</w:t>
      </w:r>
      <w:r>
        <w:rPr>
          <w:sz w:val="28"/>
          <w:szCs w:val="28"/>
        </w:rPr>
        <w:t>», улица Столбовая, зд.53 (9/8)</w:t>
      </w:r>
      <w:r w:rsidR="008474BC" w:rsidRPr="008474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состоится </w:t>
      </w:r>
      <w:r w:rsidR="00D71804" w:rsidRPr="008474BC">
        <w:rPr>
          <w:sz w:val="28"/>
          <w:szCs w:val="28"/>
        </w:rPr>
        <w:t>муниципальный этап Республиканского детского фестиваля</w:t>
      </w:r>
      <w:r w:rsidR="007D7E08" w:rsidRPr="008474BC">
        <w:rPr>
          <w:sz w:val="28"/>
          <w:szCs w:val="28"/>
        </w:rPr>
        <w:t xml:space="preserve"> народного творчества «Без </w:t>
      </w:r>
      <w:proofErr w:type="spellStart"/>
      <w:r w:rsidR="007D7E08" w:rsidRPr="008474BC">
        <w:rPr>
          <w:sz w:val="28"/>
          <w:szCs w:val="28"/>
        </w:rPr>
        <w:t>бергә</w:t>
      </w:r>
      <w:proofErr w:type="spellEnd"/>
      <w:r w:rsidR="007D7E08" w:rsidRPr="008474BC">
        <w:rPr>
          <w:sz w:val="28"/>
          <w:szCs w:val="28"/>
        </w:rPr>
        <w:t>»</w:t>
      </w:r>
      <w:r w:rsidR="008474BC" w:rsidRPr="008474BC">
        <w:rPr>
          <w:sz w:val="28"/>
          <w:szCs w:val="28"/>
        </w:rPr>
        <w:t>,</w:t>
      </w:r>
      <w:r>
        <w:rPr>
          <w:sz w:val="28"/>
          <w:szCs w:val="28"/>
        </w:rPr>
        <w:t xml:space="preserve"> в номинации</w:t>
      </w:r>
      <w:r w:rsidR="008474BC" w:rsidRPr="008474BC">
        <w:rPr>
          <w:sz w:val="28"/>
          <w:szCs w:val="28"/>
        </w:rPr>
        <w:t xml:space="preserve"> «Творческая семья»</w:t>
      </w:r>
      <w:r w:rsidR="008474BC">
        <w:rPr>
          <w:sz w:val="28"/>
          <w:szCs w:val="28"/>
        </w:rPr>
        <w:t>.</w:t>
      </w:r>
    </w:p>
    <w:p w:rsidR="00D71804" w:rsidRPr="008474BC" w:rsidRDefault="00D71804" w:rsidP="008474BC"/>
    <w:p w:rsidR="00CB28FA" w:rsidRPr="00AC3835" w:rsidRDefault="00CB28FA" w:rsidP="00CB28FA">
      <w:pPr>
        <w:jc w:val="center"/>
        <w:rPr>
          <w:b/>
          <w:color w:val="0070C0"/>
        </w:rPr>
      </w:pPr>
    </w:p>
    <w:p w:rsidR="00A0521C" w:rsidRPr="001801A9" w:rsidRDefault="007D7E08" w:rsidP="007D7E08">
      <w:pPr>
        <w:jc w:val="center"/>
        <w:rPr>
          <w:b/>
        </w:rPr>
      </w:pPr>
      <w:r w:rsidRPr="001801A9">
        <w:rPr>
          <w:b/>
        </w:rPr>
        <w:t>Программа выступлений</w:t>
      </w:r>
      <w:r w:rsidR="001801A9">
        <w:rPr>
          <w:b/>
        </w:rPr>
        <w:t>:</w:t>
      </w:r>
    </w:p>
    <w:p w:rsidR="007D7E08" w:rsidRDefault="007D7E08" w:rsidP="007D7E08">
      <w:pPr>
        <w:jc w:val="center"/>
      </w:pPr>
    </w:p>
    <w:tbl>
      <w:tblPr>
        <w:tblStyle w:val="2"/>
        <w:tblW w:w="10065" w:type="dxa"/>
        <w:tblInd w:w="108" w:type="dxa"/>
        <w:tblLook w:val="04A0" w:firstRow="1" w:lastRow="0" w:firstColumn="1" w:lastColumn="0" w:noHBand="0" w:noVBand="1"/>
      </w:tblPr>
      <w:tblGrid>
        <w:gridCol w:w="851"/>
        <w:gridCol w:w="2693"/>
        <w:gridCol w:w="4584"/>
        <w:gridCol w:w="1937"/>
      </w:tblGrid>
      <w:tr w:rsidR="007D7E08" w:rsidRPr="007D7E08" w:rsidTr="007D7E08">
        <w:trPr>
          <w:trHeight w:val="660"/>
        </w:trPr>
        <w:tc>
          <w:tcPr>
            <w:tcW w:w="851" w:type="dxa"/>
            <w:vMerge w:val="restart"/>
          </w:tcPr>
          <w:p w:rsidR="007D7E08" w:rsidRPr="007D7E08" w:rsidRDefault="007D7E08" w:rsidP="007D7E08">
            <w:pPr>
              <w:jc w:val="center"/>
            </w:pPr>
            <w:r w:rsidRPr="007D7E08">
              <w:t xml:space="preserve">№ </w:t>
            </w:r>
            <w:proofErr w:type="spellStart"/>
            <w:r w:rsidRPr="007D7E08">
              <w:t>п.п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E08" w:rsidRPr="007D7E08" w:rsidRDefault="007D7E08" w:rsidP="007D7E08">
            <w:pPr>
              <w:jc w:val="center"/>
              <w:rPr>
                <w:rFonts w:eastAsia="Calibri"/>
              </w:rPr>
            </w:pPr>
            <w:r w:rsidRPr="007D7E08">
              <w:rPr>
                <w:rFonts w:eastAsia="Calibri"/>
              </w:rPr>
              <w:t>Название коллектива</w:t>
            </w:r>
          </w:p>
        </w:tc>
        <w:tc>
          <w:tcPr>
            <w:tcW w:w="4584" w:type="dxa"/>
            <w:vMerge w:val="restart"/>
          </w:tcPr>
          <w:p w:rsidR="007D7E08" w:rsidRPr="007D7E08" w:rsidRDefault="007D7E08" w:rsidP="007D7E08">
            <w:pPr>
              <w:jc w:val="center"/>
            </w:pPr>
            <w:r w:rsidRPr="007D7E08">
              <w:rPr>
                <w:rFonts w:eastAsia="Calibri"/>
              </w:rPr>
              <w:t>Репертуар (название танца, название песни, название произведения) ФИО педагога, концертмейстера, режиссёра</w:t>
            </w:r>
          </w:p>
        </w:tc>
        <w:tc>
          <w:tcPr>
            <w:tcW w:w="1937" w:type="dxa"/>
            <w:vMerge w:val="restart"/>
          </w:tcPr>
          <w:p w:rsidR="007D7E08" w:rsidRPr="007D7E08" w:rsidRDefault="007D7E08" w:rsidP="007D7E08">
            <w:pPr>
              <w:jc w:val="center"/>
            </w:pPr>
            <w:r w:rsidRPr="007D7E08">
              <w:t>Название образовательной организации</w:t>
            </w:r>
          </w:p>
        </w:tc>
      </w:tr>
      <w:tr w:rsidR="007D7E08" w:rsidRPr="007D7E08" w:rsidTr="008474BC">
        <w:trPr>
          <w:trHeight w:val="276"/>
        </w:trPr>
        <w:tc>
          <w:tcPr>
            <w:tcW w:w="851" w:type="dxa"/>
            <w:vMerge/>
          </w:tcPr>
          <w:p w:rsidR="007D7E08" w:rsidRPr="007D7E08" w:rsidRDefault="007D7E08" w:rsidP="007D7E08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08" w:rsidRPr="007D7E08" w:rsidRDefault="007D7E08" w:rsidP="007D7E08">
            <w:pPr>
              <w:jc w:val="center"/>
              <w:rPr>
                <w:rFonts w:eastAsia="Calibri"/>
              </w:rPr>
            </w:pPr>
          </w:p>
        </w:tc>
        <w:tc>
          <w:tcPr>
            <w:tcW w:w="4584" w:type="dxa"/>
            <w:vMerge/>
          </w:tcPr>
          <w:p w:rsidR="007D7E08" w:rsidRPr="007D7E08" w:rsidRDefault="007D7E08" w:rsidP="007D7E08">
            <w:pPr>
              <w:jc w:val="center"/>
              <w:rPr>
                <w:rFonts w:eastAsia="Calibri"/>
              </w:rPr>
            </w:pPr>
          </w:p>
        </w:tc>
        <w:tc>
          <w:tcPr>
            <w:tcW w:w="1937" w:type="dxa"/>
            <w:vMerge/>
          </w:tcPr>
          <w:p w:rsidR="007D7E08" w:rsidRPr="007D7E08" w:rsidRDefault="007D7E08" w:rsidP="007D7E08">
            <w:pPr>
              <w:jc w:val="center"/>
            </w:pPr>
          </w:p>
        </w:tc>
      </w:tr>
      <w:tr w:rsidR="007D7E08" w:rsidRPr="007D7E08" w:rsidTr="00EB1D5E">
        <w:trPr>
          <w:trHeight w:val="459"/>
        </w:trPr>
        <w:tc>
          <w:tcPr>
            <w:tcW w:w="851" w:type="dxa"/>
          </w:tcPr>
          <w:p w:rsidR="007D7E08" w:rsidRPr="007D7E08" w:rsidRDefault="007D7E08" w:rsidP="007D7E08">
            <w:pPr>
              <w:jc w:val="center"/>
            </w:pPr>
            <w:r w:rsidRPr="007D7E08">
              <w:t>1.</w:t>
            </w:r>
          </w:p>
        </w:tc>
        <w:tc>
          <w:tcPr>
            <w:tcW w:w="2693" w:type="dxa"/>
          </w:tcPr>
          <w:p w:rsidR="007D7E08" w:rsidRPr="007D7E08" w:rsidRDefault="007D7E08" w:rsidP="007D7E08">
            <w:pPr>
              <w:jc w:val="center"/>
            </w:pPr>
            <w:r w:rsidRPr="007D7E08">
              <w:t>Семья Абдурахмановых</w:t>
            </w:r>
          </w:p>
          <w:p w:rsidR="007D7E08" w:rsidRPr="007D7E08" w:rsidRDefault="007D7E08" w:rsidP="007D7E08">
            <w:pPr>
              <w:jc w:val="center"/>
            </w:pPr>
            <w:r w:rsidRPr="007D7E08">
              <w:t>(12 чел)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08" w:rsidRPr="007D7E08" w:rsidRDefault="007D7E08" w:rsidP="007D7E08">
            <w:pPr>
              <w:jc w:val="center"/>
              <w:rPr>
                <w:rFonts w:eastAsia="Calibri"/>
              </w:rPr>
            </w:pPr>
            <w:r w:rsidRPr="007D7E08">
              <w:rPr>
                <w:rFonts w:eastAsia="Calibri"/>
              </w:rPr>
              <w:t>Вокально-танцевальная постановка</w:t>
            </w:r>
          </w:p>
          <w:p w:rsidR="007D7E08" w:rsidRDefault="001801A9" w:rsidP="007D7E08">
            <w:pPr>
              <w:jc w:val="center"/>
            </w:pPr>
            <w:r>
              <w:rPr>
                <w:rFonts w:eastAsia="Calibri"/>
              </w:rPr>
              <w:t>«</w:t>
            </w:r>
            <w:proofErr w:type="spellStart"/>
            <w:r>
              <w:rPr>
                <w:rFonts w:eastAsia="Calibri"/>
              </w:rPr>
              <w:t>Гаилэм</w:t>
            </w:r>
            <w:proofErr w:type="spellEnd"/>
            <w:r>
              <w:rPr>
                <w:rFonts w:eastAsia="Calibri"/>
              </w:rPr>
              <w:t xml:space="preserve"> – </w:t>
            </w:r>
            <w:proofErr w:type="spellStart"/>
            <w:r>
              <w:rPr>
                <w:rFonts w:eastAsia="Calibri"/>
              </w:rPr>
              <w:t>жылы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учак</w:t>
            </w:r>
            <w:proofErr w:type="spellEnd"/>
            <w:r>
              <w:rPr>
                <w:rFonts w:eastAsia="Calibri"/>
              </w:rPr>
              <w:t xml:space="preserve">», педагог </w:t>
            </w:r>
            <w:r w:rsidR="007D7E08" w:rsidRPr="007D7E08">
              <w:t xml:space="preserve">Абдурахманова </w:t>
            </w:r>
            <w:proofErr w:type="spellStart"/>
            <w:r w:rsidR="007D7E08" w:rsidRPr="007D7E08">
              <w:t>Ляйсан</w:t>
            </w:r>
            <w:proofErr w:type="spellEnd"/>
            <w:r w:rsidR="007D7E08" w:rsidRPr="007D7E08">
              <w:t xml:space="preserve"> </w:t>
            </w:r>
            <w:proofErr w:type="spellStart"/>
            <w:r w:rsidR="007D7E08" w:rsidRPr="007D7E08">
              <w:t>Ильдусовна</w:t>
            </w:r>
            <w:proofErr w:type="spellEnd"/>
          </w:p>
          <w:p w:rsidR="00EB1D5E" w:rsidRPr="007D7E08" w:rsidRDefault="00EB1D5E" w:rsidP="007D7E08">
            <w:pPr>
              <w:jc w:val="center"/>
              <w:rPr>
                <w:rFonts w:eastAsia="Calibri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08" w:rsidRPr="007D7E08" w:rsidRDefault="007D7E08" w:rsidP="007D7E08">
            <w:pPr>
              <w:jc w:val="center"/>
              <w:rPr>
                <w:rFonts w:eastAsia="Calibri"/>
              </w:rPr>
            </w:pPr>
            <w:r w:rsidRPr="007D7E08">
              <w:rPr>
                <w:rFonts w:eastAsia="Calibri"/>
              </w:rPr>
              <w:t>МАУДО</w:t>
            </w:r>
          </w:p>
          <w:p w:rsidR="007D7E08" w:rsidRPr="007D7E08" w:rsidRDefault="007D7E08" w:rsidP="007D7E08">
            <w:pPr>
              <w:jc w:val="center"/>
              <w:rPr>
                <w:rFonts w:eastAsia="Calibri"/>
              </w:rPr>
            </w:pPr>
            <w:r w:rsidRPr="007D7E08">
              <w:rPr>
                <w:rFonts w:eastAsia="Calibri"/>
              </w:rPr>
              <w:t>«ДДТ №15»</w:t>
            </w:r>
          </w:p>
        </w:tc>
      </w:tr>
      <w:tr w:rsidR="007D7E08" w:rsidRPr="007D7E08" w:rsidTr="00EB1D5E">
        <w:trPr>
          <w:trHeight w:val="187"/>
        </w:trPr>
        <w:tc>
          <w:tcPr>
            <w:tcW w:w="851" w:type="dxa"/>
          </w:tcPr>
          <w:p w:rsidR="007D7E08" w:rsidRPr="007D7E08" w:rsidRDefault="007D7E08" w:rsidP="007D7E08">
            <w:pPr>
              <w:jc w:val="center"/>
            </w:pPr>
            <w:r w:rsidRPr="007D7E08">
              <w:t>2.</w:t>
            </w:r>
          </w:p>
        </w:tc>
        <w:tc>
          <w:tcPr>
            <w:tcW w:w="2693" w:type="dxa"/>
          </w:tcPr>
          <w:p w:rsidR="007D7E08" w:rsidRPr="007D7E08" w:rsidRDefault="00AD39B4" w:rsidP="007D7E08">
            <w:pPr>
              <w:jc w:val="center"/>
            </w:pPr>
            <w:r>
              <w:t>Семья Беляевых</w:t>
            </w:r>
          </w:p>
          <w:p w:rsidR="007D7E08" w:rsidRPr="007D7E08" w:rsidRDefault="007D7E08" w:rsidP="007D7E08">
            <w:pPr>
              <w:jc w:val="center"/>
              <w:rPr>
                <w:rFonts w:eastAsia="Calibri"/>
              </w:rPr>
            </w:pPr>
            <w:r w:rsidRPr="007D7E08">
              <w:rPr>
                <w:rFonts w:eastAsia="Calibri"/>
                <w:lang w:val="tt-RU"/>
              </w:rPr>
              <w:t>(2 чел)</w:t>
            </w:r>
          </w:p>
          <w:p w:rsidR="007D7E08" w:rsidRPr="007D7E08" w:rsidRDefault="007D7E08" w:rsidP="007D7E08">
            <w:pPr>
              <w:jc w:val="center"/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B4" w:rsidRDefault="007D7E08" w:rsidP="007D7E08">
            <w:pPr>
              <w:jc w:val="center"/>
            </w:pPr>
            <w:r w:rsidRPr="007D7E08">
              <w:rPr>
                <w:rFonts w:eastAsia="Calibri"/>
              </w:rPr>
              <w:t>Легенда седого Эльбруса</w:t>
            </w:r>
            <w:r w:rsidR="001801A9">
              <w:t>,</w:t>
            </w:r>
          </w:p>
          <w:p w:rsidR="007D7E08" w:rsidRPr="007D7E08" w:rsidRDefault="001801A9" w:rsidP="007D7E08">
            <w:pPr>
              <w:jc w:val="center"/>
            </w:pPr>
            <w:r>
              <w:t xml:space="preserve"> педагог </w:t>
            </w:r>
            <w:r w:rsidR="007D7E08" w:rsidRPr="007D7E08">
              <w:t xml:space="preserve">Матюшкина Роза </w:t>
            </w:r>
            <w:proofErr w:type="spellStart"/>
            <w:r w:rsidR="007D7E08" w:rsidRPr="007D7E08">
              <w:t>Ханифовна</w:t>
            </w:r>
            <w:proofErr w:type="spellEnd"/>
          </w:p>
          <w:p w:rsidR="007D7E08" w:rsidRPr="007D7E08" w:rsidRDefault="007D7E08" w:rsidP="007D7E08">
            <w:pPr>
              <w:jc w:val="center"/>
              <w:rPr>
                <w:rFonts w:eastAsia="Calibri"/>
              </w:rPr>
            </w:pPr>
          </w:p>
        </w:tc>
        <w:tc>
          <w:tcPr>
            <w:tcW w:w="1937" w:type="dxa"/>
          </w:tcPr>
          <w:p w:rsidR="007D7E08" w:rsidRPr="007D7E08" w:rsidRDefault="007D7E08" w:rsidP="007D7E08">
            <w:pPr>
              <w:jc w:val="center"/>
            </w:pPr>
            <w:r w:rsidRPr="007D7E08">
              <w:t>МБОУ «Гимназия №26»</w:t>
            </w:r>
          </w:p>
        </w:tc>
      </w:tr>
      <w:tr w:rsidR="00EB1D5E" w:rsidRPr="007D7E08" w:rsidTr="00EB1D5E">
        <w:trPr>
          <w:trHeight w:val="1147"/>
        </w:trPr>
        <w:tc>
          <w:tcPr>
            <w:tcW w:w="851" w:type="dxa"/>
          </w:tcPr>
          <w:p w:rsidR="00EB1D5E" w:rsidRPr="007D7E08" w:rsidRDefault="00EB1D5E" w:rsidP="00EB1D5E">
            <w:pPr>
              <w:jc w:val="center"/>
            </w:pPr>
            <w:r w:rsidRPr="007D7E08">
              <w:t>3.</w:t>
            </w:r>
          </w:p>
        </w:tc>
        <w:tc>
          <w:tcPr>
            <w:tcW w:w="2693" w:type="dxa"/>
          </w:tcPr>
          <w:p w:rsidR="00EB1D5E" w:rsidRPr="00EB1D5E" w:rsidRDefault="00EB1D5E" w:rsidP="00EB1D5E">
            <w:pPr>
              <w:jc w:val="center"/>
            </w:pPr>
            <w:r w:rsidRPr="00EB1D5E">
              <w:t>Семья Каримовых</w:t>
            </w:r>
          </w:p>
          <w:p w:rsidR="00EB1D5E" w:rsidRPr="00EB1D5E" w:rsidRDefault="00EB1D5E" w:rsidP="00EB1D5E">
            <w:pPr>
              <w:jc w:val="center"/>
              <w:rPr>
                <w:rFonts w:eastAsia="Calibri"/>
              </w:rPr>
            </w:pPr>
            <w:r w:rsidRPr="00EB1D5E">
              <w:rPr>
                <w:rFonts w:eastAsia="Calibri"/>
                <w:lang w:val="tt-RU"/>
              </w:rPr>
              <w:t>(2 чел)</w:t>
            </w:r>
          </w:p>
          <w:p w:rsidR="00EB1D5E" w:rsidRPr="00EB1D5E" w:rsidRDefault="00EB1D5E" w:rsidP="00EB1D5E">
            <w:pPr>
              <w:jc w:val="center"/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5E" w:rsidRDefault="00EB1D5E" w:rsidP="00EB1D5E">
            <w:pPr>
              <w:jc w:val="center"/>
            </w:pPr>
            <w:r w:rsidRPr="00EB1D5E">
              <w:t>Танец «</w:t>
            </w:r>
            <w:proofErr w:type="spellStart"/>
            <w:r w:rsidRPr="00EB1D5E">
              <w:t>Ана</w:t>
            </w:r>
            <w:proofErr w:type="spellEnd"/>
            <w:r w:rsidRPr="00EB1D5E">
              <w:t xml:space="preserve"> </w:t>
            </w:r>
            <w:proofErr w:type="spellStart"/>
            <w:r w:rsidRPr="00EB1D5E">
              <w:t>йорэге</w:t>
            </w:r>
            <w:proofErr w:type="spellEnd"/>
            <w:r w:rsidRPr="00EB1D5E">
              <w:t>»,</w:t>
            </w:r>
            <w:r>
              <w:t xml:space="preserve"> </w:t>
            </w:r>
          </w:p>
          <w:p w:rsidR="00EB1D5E" w:rsidRPr="00EB1D5E" w:rsidRDefault="00EB1D5E" w:rsidP="00EB1D5E">
            <w:pPr>
              <w:jc w:val="center"/>
              <w:rPr>
                <w:rFonts w:eastAsia="Calibri"/>
              </w:rPr>
            </w:pPr>
            <w:r>
              <w:t xml:space="preserve">Педагог </w:t>
            </w:r>
            <w:r w:rsidRPr="00EB1D5E">
              <w:t xml:space="preserve"> </w:t>
            </w:r>
            <w:proofErr w:type="spellStart"/>
            <w:r w:rsidRPr="00EB1D5E">
              <w:t>Сагитова</w:t>
            </w:r>
            <w:proofErr w:type="spellEnd"/>
            <w:r w:rsidRPr="00EB1D5E">
              <w:t xml:space="preserve"> Аниса </w:t>
            </w:r>
            <w:proofErr w:type="spellStart"/>
            <w:r w:rsidRPr="00EB1D5E">
              <w:t>Амировна</w:t>
            </w:r>
            <w:proofErr w:type="spellEnd"/>
          </w:p>
        </w:tc>
        <w:tc>
          <w:tcPr>
            <w:tcW w:w="1937" w:type="dxa"/>
          </w:tcPr>
          <w:p w:rsidR="00EB1D5E" w:rsidRPr="00EB1D5E" w:rsidRDefault="00EB1D5E" w:rsidP="00EB1D5E">
            <w:pPr>
              <w:jc w:val="center"/>
            </w:pPr>
            <w:r w:rsidRPr="00EB1D5E">
              <w:rPr>
                <w:color w:val="000000"/>
                <w:spacing w:val="-1"/>
              </w:rPr>
              <w:t xml:space="preserve">МБОУ «Гимназия №2 им. М. </w:t>
            </w:r>
            <w:proofErr w:type="spellStart"/>
            <w:r w:rsidRPr="00EB1D5E">
              <w:rPr>
                <w:color w:val="000000"/>
                <w:spacing w:val="-1"/>
              </w:rPr>
              <w:t>Вахитова</w:t>
            </w:r>
            <w:proofErr w:type="spellEnd"/>
            <w:r w:rsidRPr="00EB1D5E">
              <w:rPr>
                <w:color w:val="000000"/>
                <w:spacing w:val="-1"/>
              </w:rPr>
              <w:t>»</w:t>
            </w:r>
          </w:p>
        </w:tc>
      </w:tr>
      <w:tr w:rsidR="00EB1D5E" w:rsidRPr="007D7E08" w:rsidTr="007D7E08">
        <w:tc>
          <w:tcPr>
            <w:tcW w:w="851" w:type="dxa"/>
          </w:tcPr>
          <w:p w:rsidR="00EB1D5E" w:rsidRPr="007D7E08" w:rsidRDefault="00EB1D5E" w:rsidP="00EB1D5E">
            <w:pPr>
              <w:jc w:val="center"/>
            </w:pPr>
            <w:r>
              <w:t>4.</w:t>
            </w:r>
          </w:p>
        </w:tc>
        <w:tc>
          <w:tcPr>
            <w:tcW w:w="2693" w:type="dxa"/>
          </w:tcPr>
          <w:p w:rsidR="00EB1D5E" w:rsidRPr="007D7E08" w:rsidRDefault="00EB1D5E" w:rsidP="00EB1D5E">
            <w:pPr>
              <w:jc w:val="center"/>
            </w:pPr>
            <w:r w:rsidRPr="007D7E08">
              <w:t xml:space="preserve">Семья </w:t>
            </w:r>
            <w:proofErr w:type="spellStart"/>
            <w:r w:rsidRPr="007D7E08">
              <w:t>Хаертдиновых</w:t>
            </w:r>
            <w:proofErr w:type="spellEnd"/>
          </w:p>
          <w:p w:rsidR="00EB1D5E" w:rsidRPr="007D7E08" w:rsidRDefault="00EB1D5E" w:rsidP="00EB1D5E">
            <w:pPr>
              <w:jc w:val="center"/>
            </w:pPr>
            <w:r w:rsidRPr="007D7E08">
              <w:t>(3 чел)</w:t>
            </w:r>
          </w:p>
        </w:tc>
        <w:tc>
          <w:tcPr>
            <w:tcW w:w="4584" w:type="dxa"/>
          </w:tcPr>
          <w:p w:rsidR="00EB1D5E" w:rsidRPr="007D7E08" w:rsidRDefault="00EB1D5E" w:rsidP="00EB1D5E">
            <w:pPr>
              <w:jc w:val="center"/>
              <w:rPr>
                <w:color w:val="000000"/>
              </w:rPr>
            </w:pPr>
            <w:r w:rsidRPr="007D7E08">
              <w:rPr>
                <w:color w:val="000000"/>
              </w:rPr>
              <w:t xml:space="preserve">Театральная постановка по </w:t>
            </w:r>
            <w:proofErr w:type="gramStart"/>
            <w:r w:rsidRPr="007D7E08">
              <w:rPr>
                <w:color w:val="000000"/>
              </w:rPr>
              <w:t>мотиву  сказки</w:t>
            </w:r>
            <w:proofErr w:type="gramEnd"/>
            <w:r w:rsidRPr="007D7E08">
              <w:rPr>
                <w:color w:val="000000"/>
              </w:rPr>
              <w:t xml:space="preserve"> </w:t>
            </w:r>
            <w:proofErr w:type="spellStart"/>
            <w:r w:rsidRPr="007D7E08">
              <w:rPr>
                <w:color w:val="000000"/>
              </w:rPr>
              <w:t>Га</w:t>
            </w:r>
            <w:r>
              <w:rPr>
                <w:color w:val="000000"/>
              </w:rPr>
              <w:t>бдуллы</w:t>
            </w:r>
            <w:proofErr w:type="spellEnd"/>
            <w:r>
              <w:rPr>
                <w:color w:val="000000"/>
              </w:rPr>
              <w:t xml:space="preserve"> Тукая  «</w:t>
            </w:r>
            <w:proofErr w:type="spellStart"/>
            <w:r>
              <w:rPr>
                <w:color w:val="000000"/>
              </w:rPr>
              <w:t>Шурале</w:t>
            </w:r>
            <w:proofErr w:type="spellEnd"/>
            <w:r>
              <w:rPr>
                <w:color w:val="000000"/>
              </w:rPr>
              <w:t>», педагог</w:t>
            </w:r>
            <w:r w:rsidRPr="007D7E08">
              <w:rPr>
                <w:color w:val="000000"/>
              </w:rPr>
              <w:t xml:space="preserve"> </w:t>
            </w:r>
            <w:proofErr w:type="spellStart"/>
            <w:r w:rsidRPr="007D7E08">
              <w:rPr>
                <w:color w:val="000000"/>
              </w:rPr>
              <w:t>Пилипцева</w:t>
            </w:r>
            <w:proofErr w:type="spellEnd"/>
            <w:r w:rsidRPr="007D7E08">
              <w:rPr>
                <w:color w:val="000000"/>
              </w:rPr>
              <w:t xml:space="preserve"> Валентина Павловна</w:t>
            </w:r>
          </w:p>
          <w:p w:rsidR="00EB1D5E" w:rsidRPr="007D7E08" w:rsidRDefault="00EB1D5E" w:rsidP="00EB1D5E">
            <w:pPr>
              <w:jc w:val="center"/>
            </w:pPr>
          </w:p>
        </w:tc>
        <w:tc>
          <w:tcPr>
            <w:tcW w:w="1937" w:type="dxa"/>
          </w:tcPr>
          <w:p w:rsidR="00EB1D5E" w:rsidRPr="007D7E08" w:rsidRDefault="00EB1D5E" w:rsidP="00EB1D5E">
            <w:pPr>
              <w:jc w:val="center"/>
              <w:rPr>
                <w:color w:val="000000"/>
              </w:rPr>
            </w:pPr>
            <w:r w:rsidRPr="007D7E08">
              <w:rPr>
                <w:color w:val="000000"/>
              </w:rPr>
              <w:t>МБОУ</w:t>
            </w:r>
          </w:p>
          <w:p w:rsidR="00EB1D5E" w:rsidRPr="007D7E08" w:rsidRDefault="00EB1D5E" w:rsidP="00EB1D5E">
            <w:pPr>
              <w:jc w:val="center"/>
            </w:pPr>
            <w:r w:rsidRPr="007D7E08">
              <w:rPr>
                <w:color w:val="000000"/>
              </w:rPr>
              <w:t>«СОШ № 12»</w:t>
            </w:r>
          </w:p>
        </w:tc>
      </w:tr>
      <w:tr w:rsidR="00EB1D5E" w:rsidRPr="007D7E08" w:rsidTr="007D7E08">
        <w:trPr>
          <w:trHeight w:val="276"/>
        </w:trPr>
        <w:tc>
          <w:tcPr>
            <w:tcW w:w="851" w:type="dxa"/>
            <w:vMerge w:val="restart"/>
          </w:tcPr>
          <w:p w:rsidR="00EB1D5E" w:rsidRPr="007D7E08" w:rsidRDefault="00EB1D5E" w:rsidP="00EB1D5E">
            <w:pPr>
              <w:jc w:val="center"/>
            </w:pPr>
          </w:p>
          <w:p w:rsidR="00EB1D5E" w:rsidRPr="007D7E08" w:rsidRDefault="00EB1D5E" w:rsidP="00EB1D5E">
            <w:pPr>
              <w:jc w:val="center"/>
            </w:pPr>
            <w:r w:rsidRPr="007D7E08">
              <w:t>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D5E" w:rsidRDefault="00EB1D5E" w:rsidP="00EB1D5E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Коллектив</w:t>
            </w:r>
          </w:p>
          <w:p w:rsidR="00EB1D5E" w:rsidRPr="007D7E08" w:rsidRDefault="00EB1D5E" w:rsidP="00EB1D5E">
            <w:pPr>
              <w:spacing w:line="259" w:lineRule="auto"/>
              <w:jc w:val="center"/>
              <w:rPr>
                <w:rFonts w:eastAsia="Calibri"/>
              </w:rPr>
            </w:pPr>
            <w:r w:rsidRPr="007D7E08">
              <w:rPr>
                <w:rFonts w:eastAsia="Calibri"/>
              </w:rPr>
              <w:t>«Поющие сердца»</w:t>
            </w:r>
            <w:r>
              <w:rPr>
                <w:rFonts w:eastAsia="Calibri"/>
              </w:rPr>
              <w:t>,</w:t>
            </w:r>
          </w:p>
          <w:p w:rsidR="00EB1D5E" w:rsidRPr="007D7E08" w:rsidRDefault="00EB1D5E" w:rsidP="00EB1D5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семья </w:t>
            </w:r>
            <w:proofErr w:type="spellStart"/>
            <w:r w:rsidRPr="007D7E08">
              <w:rPr>
                <w:rFonts w:eastAsia="Calibri"/>
              </w:rPr>
              <w:t>А</w:t>
            </w:r>
            <w:r>
              <w:rPr>
                <w:rFonts w:eastAsia="Calibri"/>
              </w:rPr>
              <w:t>диатуллиных</w:t>
            </w:r>
            <w:proofErr w:type="spellEnd"/>
            <w:r>
              <w:rPr>
                <w:rFonts w:eastAsia="Calibri"/>
              </w:rPr>
              <w:t xml:space="preserve"> (2чел)</w:t>
            </w:r>
          </w:p>
        </w:tc>
        <w:tc>
          <w:tcPr>
            <w:tcW w:w="4584" w:type="dxa"/>
            <w:vMerge w:val="restart"/>
          </w:tcPr>
          <w:p w:rsidR="00EB1D5E" w:rsidRDefault="00EB1D5E" w:rsidP="00EB1D5E">
            <w:pPr>
              <w:jc w:val="center"/>
            </w:pPr>
            <w:r>
              <w:t>Песня «Моя Россия»,</w:t>
            </w:r>
          </w:p>
          <w:p w:rsidR="00EB1D5E" w:rsidRPr="007D7E08" w:rsidRDefault="00EB1D5E" w:rsidP="00EB1D5E">
            <w:pPr>
              <w:jc w:val="center"/>
            </w:pPr>
            <w:r>
              <w:t xml:space="preserve"> педагог </w:t>
            </w:r>
            <w:proofErr w:type="spellStart"/>
            <w:r w:rsidRPr="001801A9">
              <w:t>Ахмадеева</w:t>
            </w:r>
            <w:proofErr w:type="spellEnd"/>
            <w:r w:rsidRPr="001801A9">
              <w:t xml:space="preserve"> </w:t>
            </w:r>
            <w:proofErr w:type="spellStart"/>
            <w:r w:rsidRPr="001801A9">
              <w:t>Фаниля</w:t>
            </w:r>
            <w:proofErr w:type="spellEnd"/>
            <w:r w:rsidRPr="001801A9">
              <w:t xml:space="preserve"> </w:t>
            </w:r>
            <w:proofErr w:type="spellStart"/>
            <w:r w:rsidRPr="001801A9">
              <w:t>Саетовна</w:t>
            </w:r>
            <w:proofErr w:type="spellEnd"/>
          </w:p>
        </w:tc>
        <w:tc>
          <w:tcPr>
            <w:tcW w:w="1937" w:type="dxa"/>
            <w:vMerge w:val="restart"/>
          </w:tcPr>
          <w:p w:rsidR="00EB1D5E" w:rsidRDefault="00EB1D5E" w:rsidP="00EB1D5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МАОУ </w:t>
            </w:r>
          </w:p>
          <w:p w:rsidR="00EB1D5E" w:rsidRPr="007D7E08" w:rsidRDefault="00EB1D5E" w:rsidP="00EB1D5E">
            <w:pPr>
              <w:jc w:val="center"/>
            </w:pPr>
            <w:r>
              <w:rPr>
                <w:rFonts w:eastAsia="Calibri"/>
              </w:rPr>
              <w:t xml:space="preserve">«СОШ </w:t>
            </w:r>
            <w:r w:rsidRPr="007D7E08">
              <w:rPr>
                <w:rFonts w:eastAsia="Calibri"/>
              </w:rPr>
              <w:t>№38»</w:t>
            </w:r>
          </w:p>
        </w:tc>
      </w:tr>
      <w:tr w:rsidR="00EB1D5E" w:rsidRPr="007D7E08" w:rsidTr="007D7E08">
        <w:trPr>
          <w:trHeight w:val="276"/>
        </w:trPr>
        <w:tc>
          <w:tcPr>
            <w:tcW w:w="851" w:type="dxa"/>
            <w:vMerge/>
          </w:tcPr>
          <w:p w:rsidR="00EB1D5E" w:rsidRPr="007D7E08" w:rsidRDefault="00EB1D5E" w:rsidP="00EB1D5E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5E" w:rsidRPr="007D7E08" w:rsidRDefault="00EB1D5E" w:rsidP="00EB1D5E">
            <w:pPr>
              <w:jc w:val="center"/>
              <w:rPr>
                <w:rFonts w:eastAsia="Calibri"/>
              </w:rPr>
            </w:pPr>
          </w:p>
        </w:tc>
        <w:tc>
          <w:tcPr>
            <w:tcW w:w="4584" w:type="dxa"/>
            <w:vMerge/>
          </w:tcPr>
          <w:p w:rsidR="00EB1D5E" w:rsidRPr="007D7E08" w:rsidRDefault="00EB1D5E" w:rsidP="00EB1D5E">
            <w:pPr>
              <w:jc w:val="center"/>
              <w:rPr>
                <w:rFonts w:eastAsia="Calibri"/>
              </w:rPr>
            </w:pPr>
          </w:p>
        </w:tc>
        <w:tc>
          <w:tcPr>
            <w:tcW w:w="1937" w:type="dxa"/>
            <w:vMerge/>
          </w:tcPr>
          <w:p w:rsidR="00EB1D5E" w:rsidRPr="007D7E08" w:rsidRDefault="00EB1D5E" w:rsidP="00EB1D5E">
            <w:pPr>
              <w:jc w:val="center"/>
            </w:pPr>
          </w:p>
        </w:tc>
      </w:tr>
      <w:tr w:rsidR="00EB1D5E" w:rsidRPr="007D7E08" w:rsidTr="007D7E08">
        <w:tc>
          <w:tcPr>
            <w:tcW w:w="851" w:type="dxa"/>
          </w:tcPr>
          <w:p w:rsidR="00EB1D5E" w:rsidRPr="007D7E08" w:rsidRDefault="00EB1D5E" w:rsidP="00EB1D5E">
            <w:pPr>
              <w:jc w:val="center"/>
            </w:pPr>
            <w:r w:rsidRPr="007D7E08">
              <w:t>6.</w:t>
            </w:r>
          </w:p>
        </w:tc>
        <w:tc>
          <w:tcPr>
            <w:tcW w:w="2693" w:type="dxa"/>
          </w:tcPr>
          <w:p w:rsidR="00EB1D5E" w:rsidRDefault="00EB1D5E" w:rsidP="00EB1D5E">
            <w:pPr>
              <w:jc w:val="center"/>
              <w:rPr>
                <w:rFonts w:eastAsia="Calibri"/>
                <w:lang w:val="tt-RU"/>
              </w:rPr>
            </w:pPr>
            <w:r w:rsidRPr="007D7E08">
              <w:rPr>
                <w:rFonts w:eastAsia="Calibri"/>
                <w:lang w:val="tt-RU"/>
              </w:rPr>
              <w:t xml:space="preserve">Коллектив </w:t>
            </w:r>
          </w:p>
          <w:p w:rsidR="00EB1D5E" w:rsidRPr="007D7E08" w:rsidRDefault="00EB1D5E" w:rsidP="00EB1D5E">
            <w:pPr>
              <w:jc w:val="center"/>
              <w:rPr>
                <w:rFonts w:eastAsia="Calibri"/>
                <w:lang w:val="tt-RU"/>
              </w:rPr>
            </w:pPr>
            <w:r w:rsidRPr="007D7E08">
              <w:rPr>
                <w:rFonts w:eastAsia="Calibri"/>
                <w:lang w:val="tt-RU"/>
              </w:rPr>
              <w:t>“</w:t>
            </w:r>
            <w:proofErr w:type="spellStart"/>
            <w:r w:rsidRPr="007D7E08">
              <w:rPr>
                <w:rFonts w:eastAsia="Calibri"/>
              </w:rPr>
              <w:t>Гаил</w:t>
            </w:r>
            <w:proofErr w:type="spellEnd"/>
            <w:r w:rsidRPr="007D7E08">
              <w:rPr>
                <w:rFonts w:eastAsia="Calibri"/>
                <w:lang w:val="tt-RU"/>
              </w:rPr>
              <w:t>әм учагы”,</w:t>
            </w:r>
          </w:p>
          <w:p w:rsidR="00EB1D5E" w:rsidRPr="007D7E08" w:rsidRDefault="00EB1D5E" w:rsidP="00EB1D5E">
            <w:pPr>
              <w:jc w:val="center"/>
              <w:rPr>
                <w:rFonts w:eastAsia="Calibri"/>
                <w:lang w:val="tt-RU"/>
              </w:rPr>
            </w:pPr>
            <w:r w:rsidRPr="007D7E08">
              <w:rPr>
                <w:rFonts w:eastAsia="Calibri"/>
                <w:lang w:val="tt-RU"/>
              </w:rPr>
              <w:t>семья Нургалиевых</w:t>
            </w:r>
          </w:p>
          <w:p w:rsidR="00EB1D5E" w:rsidRPr="007D7E08" w:rsidRDefault="00EB1D5E" w:rsidP="00EB1D5E">
            <w:pPr>
              <w:jc w:val="center"/>
              <w:rPr>
                <w:rFonts w:eastAsia="Calibri"/>
              </w:rPr>
            </w:pPr>
            <w:r w:rsidRPr="007D7E08">
              <w:rPr>
                <w:rFonts w:eastAsia="Calibri"/>
                <w:lang w:val="tt-RU"/>
              </w:rPr>
              <w:t>(2 чел)</w:t>
            </w:r>
          </w:p>
        </w:tc>
        <w:tc>
          <w:tcPr>
            <w:tcW w:w="4584" w:type="dxa"/>
          </w:tcPr>
          <w:p w:rsidR="00EB1D5E" w:rsidRDefault="00EB1D5E" w:rsidP="00EB1D5E">
            <w:pPr>
              <w:spacing w:line="276" w:lineRule="auto"/>
              <w:jc w:val="center"/>
              <w:rPr>
                <w:lang w:val="tt-RU"/>
              </w:rPr>
            </w:pPr>
            <w:r w:rsidRPr="007D7E08">
              <w:t xml:space="preserve">Стихотворение- </w:t>
            </w:r>
            <w:proofErr w:type="spellStart"/>
            <w:r w:rsidRPr="007D7E08">
              <w:t>Р.Валиева</w:t>
            </w:r>
            <w:proofErr w:type="spellEnd"/>
            <w:r w:rsidRPr="007D7E08">
              <w:t xml:space="preserve"> «Эн</w:t>
            </w:r>
            <w:r w:rsidRPr="007D7E08">
              <w:rPr>
                <w:lang w:val="tt-RU"/>
              </w:rPr>
              <w:t>җ</w:t>
            </w:r>
            <w:r w:rsidRPr="007D7E08">
              <w:t>е-м</w:t>
            </w:r>
            <w:r w:rsidRPr="007D7E08">
              <w:rPr>
                <w:lang w:val="tt-RU"/>
              </w:rPr>
              <w:t>ә</w:t>
            </w:r>
            <w:r w:rsidRPr="007D7E08">
              <w:t>р</w:t>
            </w:r>
            <w:r w:rsidRPr="007D7E08">
              <w:rPr>
                <w:lang w:val="tt-RU"/>
              </w:rPr>
              <w:t>җә</w:t>
            </w:r>
            <w:r w:rsidRPr="007D7E08">
              <w:t xml:space="preserve">н </w:t>
            </w:r>
            <w:proofErr w:type="spellStart"/>
            <w:r w:rsidRPr="007D7E08">
              <w:t>калфагым</w:t>
            </w:r>
            <w:proofErr w:type="spellEnd"/>
            <w:r w:rsidRPr="007D7E08">
              <w:t xml:space="preserve">», </w:t>
            </w:r>
            <w:r>
              <w:rPr>
                <w:lang w:val="tt-RU"/>
              </w:rPr>
              <w:t>т</w:t>
            </w:r>
            <w:r w:rsidRPr="007D7E08">
              <w:rPr>
                <w:lang w:val="tt-RU"/>
              </w:rPr>
              <w:t>ане</w:t>
            </w:r>
            <w:r>
              <w:t>ц «</w:t>
            </w:r>
            <w:r w:rsidRPr="007D7E08">
              <w:rPr>
                <w:lang w:val="tt-RU"/>
              </w:rPr>
              <w:t>Күңелле бию</w:t>
            </w:r>
            <w:r>
              <w:rPr>
                <w:lang w:val="tt-RU"/>
              </w:rPr>
              <w:t>,</w:t>
            </w:r>
          </w:p>
          <w:p w:rsidR="00EB1D5E" w:rsidRPr="007D7E08" w:rsidRDefault="00EB1D5E" w:rsidP="00EB1D5E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педагог</w:t>
            </w:r>
            <w:r w:rsidRPr="007D7E08">
              <w:rPr>
                <w:lang w:val="tt-RU"/>
              </w:rPr>
              <w:t xml:space="preserve"> Бадикова Алсу Азатовна</w:t>
            </w:r>
          </w:p>
          <w:p w:rsidR="00EB1D5E" w:rsidRPr="007D7E08" w:rsidRDefault="00EB1D5E" w:rsidP="00EB1D5E">
            <w:pPr>
              <w:jc w:val="center"/>
              <w:rPr>
                <w:lang w:val="tt-RU"/>
              </w:rPr>
            </w:pPr>
          </w:p>
        </w:tc>
        <w:tc>
          <w:tcPr>
            <w:tcW w:w="1937" w:type="dxa"/>
          </w:tcPr>
          <w:p w:rsidR="00EB1D5E" w:rsidRPr="007D7E08" w:rsidRDefault="00EB1D5E" w:rsidP="00EB1D5E">
            <w:pPr>
              <w:jc w:val="center"/>
              <w:rPr>
                <w:color w:val="000000"/>
              </w:rPr>
            </w:pPr>
            <w:r w:rsidRPr="007D7E08">
              <w:rPr>
                <w:color w:val="000000"/>
              </w:rPr>
              <w:t>МБОУ</w:t>
            </w:r>
          </w:p>
          <w:p w:rsidR="00EB1D5E" w:rsidRPr="007D7E08" w:rsidRDefault="00EB1D5E" w:rsidP="00EB1D5E">
            <w:pPr>
              <w:jc w:val="center"/>
            </w:pPr>
            <w:r w:rsidRPr="007D7E08">
              <w:rPr>
                <w:color w:val="000000"/>
              </w:rPr>
              <w:t>«СОШ № 12»</w:t>
            </w:r>
          </w:p>
        </w:tc>
      </w:tr>
      <w:tr w:rsidR="00EB1D5E" w:rsidRPr="007D7E08" w:rsidTr="00EB1D5E">
        <w:trPr>
          <w:trHeight w:val="640"/>
        </w:trPr>
        <w:tc>
          <w:tcPr>
            <w:tcW w:w="851" w:type="dxa"/>
          </w:tcPr>
          <w:p w:rsidR="00EB1D5E" w:rsidRPr="007D7E08" w:rsidRDefault="00EB1D5E" w:rsidP="00EB1D5E">
            <w:pPr>
              <w:jc w:val="center"/>
            </w:pPr>
            <w:r>
              <w:t>7</w:t>
            </w:r>
          </w:p>
        </w:tc>
        <w:tc>
          <w:tcPr>
            <w:tcW w:w="2693" w:type="dxa"/>
          </w:tcPr>
          <w:p w:rsidR="00EB1D5E" w:rsidRDefault="00EB1D5E" w:rsidP="00EB1D5E">
            <w:pPr>
              <w:jc w:val="center"/>
            </w:pPr>
            <w:r w:rsidRPr="007D7E08">
              <w:t xml:space="preserve">Коллектив </w:t>
            </w:r>
          </w:p>
          <w:p w:rsidR="00EB1D5E" w:rsidRPr="007D7E08" w:rsidRDefault="00EB1D5E" w:rsidP="00EB1D5E">
            <w:pPr>
              <w:jc w:val="center"/>
              <w:rPr>
                <w:lang w:val="tt-RU"/>
              </w:rPr>
            </w:pPr>
            <w:r w:rsidRPr="007D7E08">
              <w:rPr>
                <w:lang w:val="tt-RU"/>
              </w:rPr>
              <w:t>“Моңлы чишмә”,</w:t>
            </w:r>
          </w:p>
          <w:p w:rsidR="00EB1D5E" w:rsidRPr="007D7E08" w:rsidRDefault="00EB1D5E" w:rsidP="00EB1D5E">
            <w:pPr>
              <w:jc w:val="center"/>
            </w:pPr>
            <w:r w:rsidRPr="007D7E08">
              <w:t xml:space="preserve">семья </w:t>
            </w:r>
            <w:proofErr w:type="spellStart"/>
            <w:r w:rsidRPr="007D7E08">
              <w:t>Тугушевых</w:t>
            </w:r>
            <w:proofErr w:type="spellEnd"/>
            <w:r w:rsidRPr="007D7E08">
              <w:t xml:space="preserve">           (2 чел)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5E" w:rsidRDefault="00EB1D5E" w:rsidP="00EB1D5E">
            <w:pPr>
              <w:jc w:val="center"/>
              <w:rPr>
                <w:lang w:val="tt-RU"/>
              </w:rPr>
            </w:pPr>
            <w:r w:rsidRPr="007D7E08">
              <w:rPr>
                <w:rFonts w:eastAsia="Calibri"/>
                <w:lang w:val="tt-RU"/>
              </w:rPr>
              <w:t>Песня “Утыр әле әни яннарыма”</w:t>
            </w:r>
            <w:r>
              <w:rPr>
                <w:lang w:val="tt-RU"/>
              </w:rPr>
              <w:t xml:space="preserve">, </w:t>
            </w:r>
          </w:p>
          <w:p w:rsidR="00EB1D5E" w:rsidRPr="007D7E08" w:rsidRDefault="00EB1D5E" w:rsidP="00EB1D5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педагог</w:t>
            </w:r>
            <w:r w:rsidRPr="007D7E08">
              <w:rPr>
                <w:lang w:val="tt-RU"/>
              </w:rPr>
              <w:t xml:space="preserve"> Фаррахова Лейсан Нурлыгаяновна</w:t>
            </w:r>
          </w:p>
          <w:p w:rsidR="00EB1D5E" w:rsidRPr="007D7E08" w:rsidRDefault="00EB1D5E" w:rsidP="00EB1D5E">
            <w:pPr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1937" w:type="dxa"/>
          </w:tcPr>
          <w:p w:rsidR="00EB1D5E" w:rsidRDefault="00EB1D5E" w:rsidP="00EB1D5E">
            <w:pPr>
              <w:jc w:val="center"/>
              <w:rPr>
                <w:color w:val="000000"/>
                <w:shd w:val="clear" w:color="auto" w:fill="FFFFFF"/>
              </w:rPr>
            </w:pPr>
            <w:r w:rsidRPr="007D7E08">
              <w:rPr>
                <w:color w:val="000000"/>
                <w:shd w:val="clear" w:color="auto" w:fill="FFFFFF"/>
              </w:rPr>
              <w:t xml:space="preserve">МБОУ </w:t>
            </w:r>
          </w:p>
          <w:p w:rsidR="00EB1D5E" w:rsidRPr="007D7E08" w:rsidRDefault="00EB1D5E" w:rsidP="00EB1D5E">
            <w:pPr>
              <w:jc w:val="center"/>
            </w:pPr>
            <w:r w:rsidRPr="007D7E08">
              <w:rPr>
                <w:color w:val="000000"/>
                <w:shd w:val="clear" w:color="auto" w:fill="FFFFFF"/>
              </w:rPr>
              <w:t>«СОШ №5»</w:t>
            </w:r>
          </w:p>
        </w:tc>
      </w:tr>
      <w:tr w:rsidR="00EB1D5E" w:rsidRPr="00EB1D5E" w:rsidTr="00EB1D5E">
        <w:trPr>
          <w:trHeight w:val="640"/>
        </w:trPr>
        <w:tc>
          <w:tcPr>
            <w:tcW w:w="851" w:type="dxa"/>
          </w:tcPr>
          <w:p w:rsidR="00EB1D5E" w:rsidRPr="00EB1D5E" w:rsidRDefault="00EB1D5E" w:rsidP="00EB1D5E">
            <w:pPr>
              <w:jc w:val="center"/>
            </w:pPr>
            <w:r w:rsidRPr="00EB1D5E">
              <w:t>8.</w:t>
            </w:r>
          </w:p>
        </w:tc>
        <w:tc>
          <w:tcPr>
            <w:tcW w:w="2693" w:type="dxa"/>
          </w:tcPr>
          <w:p w:rsidR="00EB1D5E" w:rsidRPr="00EB1D5E" w:rsidRDefault="00EB1D5E" w:rsidP="00EB1D5E">
            <w:pPr>
              <w:jc w:val="center"/>
            </w:pPr>
            <w:r w:rsidRPr="00EB1D5E">
              <w:t>Семья Ибрагимовых</w:t>
            </w:r>
          </w:p>
          <w:p w:rsidR="00EB1D5E" w:rsidRPr="00EB1D5E" w:rsidRDefault="00EB1D5E" w:rsidP="00EB1D5E">
            <w:pPr>
              <w:jc w:val="center"/>
            </w:pPr>
            <w:r w:rsidRPr="00EB1D5E">
              <w:t>(2 чел)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5E" w:rsidRPr="00EB1D5E" w:rsidRDefault="00EB1D5E" w:rsidP="00EB1D5E">
            <w:pPr>
              <w:jc w:val="center"/>
              <w:rPr>
                <w:sz w:val="26"/>
                <w:szCs w:val="26"/>
              </w:rPr>
            </w:pPr>
            <w:r w:rsidRPr="00EB1D5E">
              <w:rPr>
                <w:sz w:val="26"/>
                <w:szCs w:val="26"/>
              </w:rPr>
              <w:t xml:space="preserve">«Тик </w:t>
            </w:r>
            <w:proofErr w:type="spellStart"/>
            <w:r w:rsidRPr="00EB1D5E">
              <w:rPr>
                <w:sz w:val="26"/>
                <w:szCs w:val="26"/>
              </w:rPr>
              <w:t>исэн</w:t>
            </w:r>
            <w:proofErr w:type="spellEnd"/>
            <w:r w:rsidRPr="00EB1D5E">
              <w:rPr>
                <w:sz w:val="26"/>
                <w:szCs w:val="26"/>
              </w:rPr>
              <w:t xml:space="preserve"> </w:t>
            </w:r>
            <w:proofErr w:type="spellStart"/>
            <w:r w:rsidRPr="00EB1D5E">
              <w:rPr>
                <w:sz w:val="26"/>
                <w:szCs w:val="26"/>
              </w:rPr>
              <w:t>сау</w:t>
            </w:r>
            <w:proofErr w:type="spellEnd"/>
            <w:r w:rsidRPr="00EB1D5E">
              <w:rPr>
                <w:sz w:val="26"/>
                <w:szCs w:val="26"/>
              </w:rPr>
              <w:t xml:space="preserve"> </w:t>
            </w:r>
            <w:proofErr w:type="spellStart"/>
            <w:r w:rsidRPr="00EB1D5E">
              <w:rPr>
                <w:sz w:val="26"/>
                <w:szCs w:val="26"/>
              </w:rPr>
              <w:t>кайтыгыз</w:t>
            </w:r>
            <w:proofErr w:type="spellEnd"/>
            <w:r w:rsidRPr="00EB1D5E">
              <w:rPr>
                <w:sz w:val="26"/>
                <w:szCs w:val="26"/>
              </w:rPr>
              <w:t xml:space="preserve">», режиссер Ибрагимова </w:t>
            </w:r>
            <w:proofErr w:type="spellStart"/>
            <w:r w:rsidRPr="00EB1D5E">
              <w:rPr>
                <w:sz w:val="26"/>
                <w:szCs w:val="26"/>
              </w:rPr>
              <w:t>Нафиса</w:t>
            </w:r>
            <w:proofErr w:type="spellEnd"/>
            <w:r w:rsidRPr="00EB1D5E">
              <w:rPr>
                <w:sz w:val="26"/>
                <w:szCs w:val="26"/>
              </w:rPr>
              <w:t xml:space="preserve"> </w:t>
            </w:r>
            <w:proofErr w:type="spellStart"/>
            <w:r w:rsidRPr="00EB1D5E">
              <w:rPr>
                <w:sz w:val="26"/>
                <w:szCs w:val="26"/>
              </w:rPr>
              <w:t>Якуповна</w:t>
            </w:r>
            <w:proofErr w:type="spellEnd"/>
          </w:p>
          <w:p w:rsidR="00EB1D5E" w:rsidRPr="00EB1D5E" w:rsidRDefault="00EB1D5E" w:rsidP="00EB1D5E">
            <w:pPr>
              <w:jc w:val="center"/>
              <w:rPr>
                <w:rFonts w:eastAsia="Calibri"/>
                <w:lang w:val="tt-RU"/>
              </w:rPr>
            </w:pPr>
            <w:proofErr w:type="spellStart"/>
            <w:r w:rsidRPr="00EB1D5E">
              <w:rPr>
                <w:sz w:val="26"/>
                <w:szCs w:val="26"/>
              </w:rPr>
              <w:t>Шапеева</w:t>
            </w:r>
            <w:proofErr w:type="spellEnd"/>
            <w:r w:rsidRPr="00EB1D5E">
              <w:rPr>
                <w:sz w:val="26"/>
                <w:szCs w:val="26"/>
              </w:rPr>
              <w:t xml:space="preserve"> Олеся Васильевна</w:t>
            </w:r>
          </w:p>
        </w:tc>
        <w:tc>
          <w:tcPr>
            <w:tcW w:w="1937" w:type="dxa"/>
          </w:tcPr>
          <w:p w:rsidR="00EB1D5E" w:rsidRDefault="00EB1D5E" w:rsidP="00EB1D5E">
            <w:pPr>
              <w:jc w:val="center"/>
              <w:rPr>
                <w:sz w:val="26"/>
                <w:szCs w:val="26"/>
              </w:rPr>
            </w:pPr>
            <w:r w:rsidRPr="00EB1D5E">
              <w:rPr>
                <w:sz w:val="26"/>
                <w:szCs w:val="26"/>
              </w:rPr>
              <w:t xml:space="preserve">МБОУ </w:t>
            </w:r>
          </w:p>
          <w:p w:rsidR="00EB1D5E" w:rsidRPr="00EB1D5E" w:rsidRDefault="00EB1D5E" w:rsidP="00EB1D5E">
            <w:pPr>
              <w:jc w:val="center"/>
              <w:rPr>
                <w:color w:val="000000"/>
                <w:shd w:val="clear" w:color="auto" w:fill="FFFFFF"/>
              </w:rPr>
            </w:pPr>
            <w:r w:rsidRPr="00EB1D5E">
              <w:rPr>
                <w:sz w:val="26"/>
                <w:szCs w:val="26"/>
              </w:rPr>
              <w:t>«СОШ №22»</w:t>
            </w:r>
          </w:p>
        </w:tc>
      </w:tr>
    </w:tbl>
    <w:p w:rsidR="007D7E08" w:rsidRPr="00EB1D5E" w:rsidRDefault="007D7E08" w:rsidP="007D7E08">
      <w:pPr>
        <w:jc w:val="center"/>
      </w:pPr>
    </w:p>
    <w:p w:rsidR="007D7E08" w:rsidRDefault="007D7E08" w:rsidP="007D7E08">
      <w:pPr>
        <w:jc w:val="center"/>
      </w:pPr>
    </w:p>
    <w:p w:rsidR="007D7E08" w:rsidRDefault="007D7E08" w:rsidP="007D7E08">
      <w:pPr>
        <w:jc w:val="center"/>
      </w:pPr>
    </w:p>
    <w:p w:rsidR="007D7E08" w:rsidRDefault="007D7E08" w:rsidP="007D7E08">
      <w:pPr>
        <w:jc w:val="center"/>
      </w:pPr>
    </w:p>
    <w:p w:rsidR="007D7E08" w:rsidRDefault="007D7E08" w:rsidP="007D7E08">
      <w:pPr>
        <w:jc w:val="center"/>
      </w:pPr>
    </w:p>
    <w:p w:rsidR="007D7E08" w:rsidRPr="007D7E08" w:rsidRDefault="007D7E08" w:rsidP="007D7E08">
      <w:pPr>
        <w:jc w:val="center"/>
      </w:pPr>
    </w:p>
    <w:p w:rsidR="00E11578" w:rsidRPr="00E11578" w:rsidRDefault="00E11578" w:rsidP="00E11578">
      <w:pPr>
        <w:rPr>
          <w:b/>
          <w:color w:val="0070C0"/>
        </w:rPr>
      </w:pPr>
    </w:p>
    <w:p w:rsidR="001F21C3" w:rsidRPr="0064140E" w:rsidRDefault="001F21C3" w:rsidP="00A052F6">
      <w:pPr>
        <w:jc w:val="center"/>
        <w:rPr>
          <w:b/>
          <w:color w:val="FF0000"/>
          <w:sz w:val="14"/>
        </w:rPr>
      </w:pPr>
    </w:p>
    <w:sectPr w:rsidR="001F21C3" w:rsidRPr="0064140E" w:rsidSect="001801A9">
      <w:pgSz w:w="11906" w:h="16838" w:code="9"/>
      <w:pgMar w:top="1440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A92EF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262314"/>
    <w:multiLevelType w:val="hybridMultilevel"/>
    <w:tmpl w:val="C48483CE"/>
    <w:lvl w:ilvl="0" w:tplc="19B0E1D2">
      <w:start w:val="65535"/>
      <w:numFmt w:val="bullet"/>
      <w:lvlText w:val="•"/>
      <w:lvlJc w:val="left"/>
      <w:pPr>
        <w:tabs>
          <w:tab w:val="num" w:pos="561"/>
        </w:tabs>
        <w:ind w:left="561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2" w15:restartNumberingAfterBreak="0">
    <w:nsid w:val="7C37309E"/>
    <w:multiLevelType w:val="hybridMultilevel"/>
    <w:tmpl w:val="9E06F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875"/>
    <w:rsid w:val="00007C60"/>
    <w:rsid w:val="000111FE"/>
    <w:rsid w:val="00014B5B"/>
    <w:rsid w:val="000201DA"/>
    <w:rsid w:val="00030917"/>
    <w:rsid w:val="00033125"/>
    <w:rsid w:val="00037DDE"/>
    <w:rsid w:val="00041F2A"/>
    <w:rsid w:val="00042475"/>
    <w:rsid w:val="00046815"/>
    <w:rsid w:val="00051159"/>
    <w:rsid w:val="0005171F"/>
    <w:rsid w:val="00051C47"/>
    <w:rsid w:val="00053B6D"/>
    <w:rsid w:val="000605F7"/>
    <w:rsid w:val="0006301E"/>
    <w:rsid w:val="00070FDE"/>
    <w:rsid w:val="00076C0D"/>
    <w:rsid w:val="0008039C"/>
    <w:rsid w:val="00081102"/>
    <w:rsid w:val="00081B5A"/>
    <w:rsid w:val="000865C8"/>
    <w:rsid w:val="0009509E"/>
    <w:rsid w:val="0009655E"/>
    <w:rsid w:val="00097743"/>
    <w:rsid w:val="00097A3C"/>
    <w:rsid w:val="000A06A2"/>
    <w:rsid w:val="000A08D1"/>
    <w:rsid w:val="000A118C"/>
    <w:rsid w:val="000A48B4"/>
    <w:rsid w:val="000B4E2A"/>
    <w:rsid w:val="000C2013"/>
    <w:rsid w:val="000C6D4C"/>
    <w:rsid w:val="000D1E3A"/>
    <w:rsid w:val="000D387A"/>
    <w:rsid w:val="000D481D"/>
    <w:rsid w:val="000E59B8"/>
    <w:rsid w:val="000F29FF"/>
    <w:rsid w:val="00104979"/>
    <w:rsid w:val="00107D67"/>
    <w:rsid w:val="001144AD"/>
    <w:rsid w:val="00114703"/>
    <w:rsid w:val="00115FBB"/>
    <w:rsid w:val="00116384"/>
    <w:rsid w:val="00123374"/>
    <w:rsid w:val="001306F2"/>
    <w:rsid w:val="00131CDC"/>
    <w:rsid w:val="001403EB"/>
    <w:rsid w:val="00142525"/>
    <w:rsid w:val="00143D09"/>
    <w:rsid w:val="001467F8"/>
    <w:rsid w:val="001527F1"/>
    <w:rsid w:val="00152A52"/>
    <w:rsid w:val="00160B33"/>
    <w:rsid w:val="001614E0"/>
    <w:rsid w:val="0016508F"/>
    <w:rsid w:val="00176A1D"/>
    <w:rsid w:val="001801A9"/>
    <w:rsid w:val="00183C5F"/>
    <w:rsid w:val="00185500"/>
    <w:rsid w:val="00186428"/>
    <w:rsid w:val="001926D7"/>
    <w:rsid w:val="00193AD7"/>
    <w:rsid w:val="001A33E9"/>
    <w:rsid w:val="001A3C34"/>
    <w:rsid w:val="001A49A6"/>
    <w:rsid w:val="001B3F29"/>
    <w:rsid w:val="001C115B"/>
    <w:rsid w:val="001C331F"/>
    <w:rsid w:val="001C4F15"/>
    <w:rsid w:val="001C5706"/>
    <w:rsid w:val="001C5A1B"/>
    <w:rsid w:val="001C6B44"/>
    <w:rsid w:val="001D0623"/>
    <w:rsid w:val="001D1B3F"/>
    <w:rsid w:val="001D36E2"/>
    <w:rsid w:val="001D546B"/>
    <w:rsid w:val="001E2015"/>
    <w:rsid w:val="001E6169"/>
    <w:rsid w:val="001E6954"/>
    <w:rsid w:val="001F0EC8"/>
    <w:rsid w:val="001F10E4"/>
    <w:rsid w:val="001F21C3"/>
    <w:rsid w:val="00211E40"/>
    <w:rsid w:val="00215E42"/>
    <w:rsid w:val="002250E8"/>
    <w:rsid w:val="00227A77"/>
    <w:rsid w:val="002315D5"/>
    <w:rsid w:val="00232F71"/>
    <w:rsid w:val="0023582A"/>
    <w:rsid w:val="00245B4B"/>
    <w:rsid w:val="00247268"/>
    <w:rsid w:val="00247D8C"/>
    <w:rsid w:val="002503AE"/>
    <w:rsid w:val="0025296E"/>
    <w:rsid w:val="00255887"/>
    <w:rsid w:val="00266D39"/>
    <w:rsid w:val="00270106"/>
    <w:rsid w:val="00271F0E"/>
    <w:rsid w:val="0028072E"/>
    <w:rsid w:val="002826CF"/>
    <w:rsid w:val="00284E11"/>
    <w:rsid w:val="002930F3"/>
    <w:rsid w:val="002A1E76"/>
    <w:rsid w:val="002A6083"/>
    <w:rsid w:val="002A73DD"/>
    <w:rsid w:val="002B0E38"/>
    <w:rsid w:val="002B1ECC"/>
    <w:rsid w:val="002B684F"/>
    <w:rsid w:val="002C78E7"/>
    <w:rsid w:val="002D07C3"/>
    <w:rsid w:val="002D6100"/>
    <w:rsid w:val="002D6441"/>
    <w:rsid w:val="002E0066"/>
    <w:rsid w:val="002E077F"/>
    <w:rsid w:val="002E61FC"/>
    <w:rsid w:val="002F103D"/>
    <w:rsid w:val="002F3A38"/>
    <w:rsid w:val="0030237C"/>
    <w:rsid w:val="00304BFE"/>
    <w:rsid w:val="003064F6"/>
    <w:rsid w:val="00307641"/>
    <w:rsid w:val="003102CC"/>
    <w:rsid w:val="003161C9"/>
    <w:rsid w:val="003173E8"/>
    <w:rsid w:val="0032122D"/>
    <w:rsid w:val="003259FD"/>
    <w:rsid w:val="00325A39"/>
    <w:rsid w:val="00326138"/>
    <w:rsid w:val="00332D6E"/>
    <w:rsid w:val="00333E9A"/>
    <w:rsid w:val="0033673F"/>
    <w:rsid w:val="00342271"/>
    <w:rsid w:val="003431CF"/>
    <w:rsid w:val="00347A37"/>
    <w:rsid w:val="00347A81"/>
    <w:rsid w:val="00350B51"/>
    <w:rsid w:val="003560DC"/>
    <w:rsid w:val="00356F9A"/>
    <w:rsid w:val="00360ED6"/>
    <w:rsid w:val="0036152E"/>
    <w:rsid w:val="00362C2D"/>
    <w:rsid w:val="00363205"/>
    <w:rsid w:val="00364919"/>
    <w:rsid w:val="00371C87"/>
    <w:rsid w:val="0037311E"/>
    <w:rsid w:val="003760D6"/>
    <w:rsid w:val="003771C4"/>
    <w:rsid w:val="003774B4"/>
    <w:rsid w:val="00377EE4"/>
    <w:rsid w:val="003859EE"/>
    <w:rsid w:val="003911BC"/>
    <w:rsid w:val="003974C7"/>
    <w:rsid w:val="003A5875"/>
    <w:rsid w:val="003A60FD"/>
    <w:rsid w:val="003C52FB"/>
    <w:rsid w:val="003C6AE8"/>
    <w:rsid w:val="003D68FF"/>
    <w:rsid w:val="003E3976"/>
    <w:rsid w:val="003F3D2D"/>
    <w:rsid w:val="0040131C"/>
    <w:rsid w:val="00407304"/>
    <w:rsid w:val="00414541"/>
    <w:rsid w:val="00421B1E"/>
    <w:rsid w:val="004371A9"/>
    <w:rsid w:val="0045064F"/>
    <w:rsid w:val="00462FC2"/>
    <w:rsid w:val="0046748A"/>
    <w:rsid w:val="00467B07"/>
    <w:rsid w:val="00470E3C"/>
    <w:rsid w:val="00471955"/>
    <w:rsid w:val="00472C5C"/>
    <w:rsid w:val="00476B43"/>
    <w:rsid w:val="004803AB"/>
    <w:rsid w:val="00482DA6"/>
    <w:rsid w:val="0049167D"/>
    <w:rsid w:val="004A49C1"/>
    <w:rsid w:val="004B054B"/>
    <w:rsid w:val="004B35B7"/>
    <w:rsid w:val="004C091D"/>
    <w:rsid w:val="004C0A81"/>
    <w:rsid w:val="004C3909"/>
    <w:rsid w:val="004C3EFC"/>
    <w:rsid w:val="004D3DFE"/>
    <w:rsid w:val="004E0530"/>
    <w:rsid w:val="004E3B7C"/>
    <w:rsid w:val="004F35DD"/>
    <w:rsid w:val="004F3EBA"/>
    <w:rsid w:val="004F4172"/>
    <w:rsid w:val="00500671"/>
    <w:rsid w:val="00504672"/>
    <w:rsid w:val="0051120C"/>
    <w:rsid w:val="0053324D"/>
    <w:rsid w:val="005356AE"/>
    <w:rsid w:val="00535F2A"/>
    <w:rsid w:val="00540E6C"/>
    <w:rsid w:val="00543161"/>
    <w:rsid w:val="0055174A"/>
    <w:rsid w:val="00551DED"/>
    <w:rsid w:val="00567F0F"/>
    <w:rsid w:val="00570E8D"/>
    <w:rsid w:val="00573498"/>
    <w:rsid w:val="0057430D"/>
    <w:rsid w:val="005842F9"/>
    <w:rsid w:val="00587991"/>
    <w:rsid w:val="005909FA"/>
    <w:rsid w:val="0059437F"/>
    <w:rsid w:val="005A093B"/>
    <w:rsid w:val="005A1EED"/>
    <w:rsid w:val="005A2C9D"/>
    <w:rsid w:val="005A774A"/>
    <w:rsid w:val="005B1070"/>
    <w:rsid w:val="005B2BD1"/>
    <w:rsid w:val="005B56DE"/>
    <w:rsid w:val="005C3FD9"/>
    <w:rsid w:val="005C6C1D"/>
    <w:rsid w:val="005E4DEF"/>
    <w:rsid w:val="005E5EA7"/>
    <w:rsid w:val="005F300B"/>
    <w:rsid w:val="005F594D"/>
    <w:rsid w:val="00600324"/>
    <w:rsid w:val="00602E2A"/>
    <w:rsid w:val="00604519"/>
    <w:rsid w:val="006056F9"/>
    <w:rsid w:val="0060646F"/>
    <w:rsid w:val="00607397"/>
    <w:rsid w:val="00607FB0"/>
    <w:rsid w:val="006101A7"/>
    <w:rsid w:val="00614D54"/>
    <w:rsid w:val="0064140E"/>
    <w:rsid w:val="006436C1"/>
    <w:rsid w:val="006542ED"/>
    <w:rsid w:val="00656424"/>
    <w:rsid w:val="0066023F"/>
    <w:rsid w:val="00660B32"/>
    <w:rsid w:val="00666492"/>
    <w:rsid w:val="0066752C"/>
    <w:rsid w:val="00670561"/>
    <w:rsid w:val="0067655C"/>
    <w:rsid w:val="0068509E"/>
    <w:rsid w:val="00687984"/>
    <w:rsid w:val="006A043D"/>
    <w:rsid w:val="006A0805"/>
    <w:rsid w:val="006B0C42"/>
    <w:rsid w:val="006B0F26"/>
    <w:rsid w:val="006B2A3F"/>
    <w:rsid w:val="006B331F"/>
    <w:rsid w:val="006C2BA0"/>
    <w:rsid w:val="006C6663"/>
    <w:rsid w:val="006D1FBB"/>
    <w:rsid w:val="006D386E"/>
    <w:rsid w:val="006E530F"/>
    <w:rsid w:val="006E6E43"/>
    <w:rsid w:val="006F2CD0"/>
    <w:rsid w:val="006F2DB5"/>
    <w:rsid w:val="006F7A41"/>
    <w:rsid w:val="0070133B"/>
    <w:rsid w:val="00704BFF"/>
    <w:rsid w:val="007116C4"/>
    <w:rsid w:val="007127E8"/>
    <w:rsid w:val="007140B7"/>
    <w:rsid w:val="007157B4"/>
    <w:rsid w:val="00727BAA"/>
    <w:rsid w:val="00733B91"/>
    <w:rsid w:val="007348AB"/>
    <w:rsid w:val="00735B1E"/>
    <w:rsid w:val="00737647"/>
    <w:rsid w:val="00737AB5"/>
    <w:rsid w:val="00742F93"/>
    <w:rsid w:val="00747AE2"/>
    <w:rsid w:val="00750676"/>
    <w:rsid w:val="00750906"/>
    <w:rsid w:val="007567AC"/>
    <w:rsid w:val="007575FC"/>
    <w:rsid w:val="0076049F"/>
    <w:rsid w:val="00761198"/>
    <w:rsid w:val="00765DC6"/>
    <w:rsid w:val="0077205B"/>
    <w:rsid w:val="00772753"/>
    <w:rsid w:val="00780B12"/>
    <w:rsid w:val="00781DA1"/>
    <w:rsid w:val="00786C7F"/>
    <w:rsid w:val="00787333"/>
    <w:rsid w:val="00787922"/>
    <w:rsid w:val="007911F9"/>
    <w:rsid w:val="00796F1D"/>
    <w:rsid w:val="007A10BA"/>
    <w:rsid w:val="007A46CB"/>
    <w:rsid w:val="007B0CB8"/>
    <w:rsid w:val="007B2CA1"/>
    <w:rsid w:val="007B4F78"/>
    <w:rsid w:val="007C239A"/>
    <w:rsid w:val="007C57C9"/>
    <w:rsid w:val="007D3FB6"/>
    <w:rsid w:val="007D5A9A"/>
    <w:rsid w:val="007D7E08"/>
    <w:rsid w:val="007E34E1"/>
    <w:rsid w:val="007E686C"/>
    <w:rsid w:val="007F38EE"/>
    <w:rsid w:val="00800B38"/>
    <w:rsid w:val="00810A49"/>
    <w:rsid w:val="00814420"/>
    <w:rsid w:val="00815BA5"/>
    <w:rsid w:val="008169FD"/>
    <w:rsid w:val="0082336C"/>
    <w:rsid w:val="00832064"/>
    <w:rsid w:val="00833395"/>
    <w:rsid w:val="0083372E"/>
    <w:rsid w:val="00835D11"/>
    <w:rsid w:val="008378E2"/>
    <w:rsid w:val="0084039B"/>
    <w:rsid w:val="00841D94"/>
    <w:rsid w:val="008424AA"/>
    <w:rsid w:val="0084631F"/>
    <w:rsid w:val="008474BC"/>
    <w:rsid w:val="00850B99"/>
    <w:rsid w:val="00854674"/>
    <w:rsid w:val="008555B0"/>
    <w:rsid w:val="0086342C"/>
    <w:rsid w:val="00870EF6"/>
    <w:rsid w:val="008812C8"/>
    <w:rsid w:val="00885EB4"/>
    <w:rsid w:val="00891B7B"/>
    <w:rsid w:val="00892669"/>
    <w:rsid w:val="008A7E17"/>
    <w:rsid w:val="008B0131"/>
    <w:rsid w:val="008B4A93"/>
    <w:rsid w:val="008B67EA"/>
    <w:rsid w:val="008B76D7"/>
    <w:rsid w:val="008C1807"/>
    <w:rsid w:val="008C2647"/>
    <w:rsid w:val="008C59DC"/>
    <w:rsid w:val="008D265F"/>
    <w:rsid w:val="008E14B2"/>
    <w:rsid w:val="008E226B"/>
    <w:rsid w:val="008E516C"/>
    <w:rsid w:val="008E5B20"/>
    <w:rsid w:val="008E5F61"/>
    <w:rsid w:val="008F34A8"/>
    <w:rsid w:val="00906EE4"/>
    <w:rsid w:val="00915996"/>
    <w:rsid w:val="009208B0"/>
    <w:rsid w:val="00921916"/>
    <w:rsid w:val="00934883"/>
    <w:rsid w:val="00936570"/>
    <w:rsid w:val="009502B7"/>
    <w:rsid w:val="00953469"/>
    <w:rsid w:val="00954145"/>
    <w:rsid w:val="009553C9"/>
    <w:rsid w:val="00956AF4"/>
    <w:rsid w:val="00966A35"/>
    <w:rsid w:val="00966EE9"/>
    <w:rsid w:val="00967D70"/>
    <w:rsid w:val="00967FF9"/>
    <w:rsid w:val="00981D31"/>
    <w:rsid w:val="009842F6"/>
    <w:rsid w:val="00984619"/>
    <w:rsid w:val="00985A84"/>
    <w:rsid w:val="009A175C"/>
    <w:rsid w:val="009B39D7"/>
    <w:rsid w:val="009B3DCF"/>
    <w:rsid w:val="009B6745"/>
    <w:rsid w:val="009C0D5D"/>
    <w:rsid w:val="009C2D9B"/>
    <w:rsid w:val="009C6E6F"/>
    <w:rsid w:val="009E1E52"/>
    <w:rsid w:val="009E2364"/>
    <w:rsid w:val="009E3FDC"/>
    <w:rsid w:val="009E4CBF"/>
    <w:rsid w:val="009F4026"/>
    <w:rsid w:val="009F5049"/>
    <w:rsid w:val="009F65C3"/>
    <w:rsid w:val="009F6AD0"/>
    <w:rsid w:val="009F70D3"/>
    <w:rsid w:val="00A012D3"/>
    <w:rsid w:val="00A0521C"/>
    <w:rsid w:val="00A052F6"/>
    <w:rsid w:val="00A1006C"/>
    <w:rsid w:val="00A10EC0"/>
    <w:rsid w:val="00A1197A"/>
    <w:rsid w:val="00A12088"/>
    <w:rsid w:val="00A15141"/>
    <w:rsid w:val="00A23D72"/>
    <w:rsid w:val="00A23EFE"/>
    <w:rsid w:val="00A30E24"/>
    <w:rsid w:val="00A33C74"/>
    <w:rsid w:val="00A55D53"/>
    <w:rsid w:val="00A655D6"/>
    <w:rsid w:val="00A676F9"/>
    <w:rsid w:val="00A74573"/>
    <w:rsid w:val="00A765AA"/>
    <w:rsid w:val="00A84AD2"/>
    <w:rsid w:val="00A93456"/>
    <w:rsid w:val="00A94D29"/>
    <w:rsid w:val="00A95040"/>
    <w:rsid w:val="00AA0133"/>
    <w:rsid w:val="00AA179B"/>
    <w:rsid w:val="00AA1A98"/>
    <w:rsid w:val="00AA1C55"/>
    <w:rsid w:val="00AA28FB"/>
    <w:rsid w:val="00AA7A35"/>
    <w:rsid w:val="00AB4404"/>
    <w:rsid w:val="00AC3835"/>
    <w:rsid w:val="00AD39B4"/>
    <w:rsid w:val="00AD5A71"/>
    <w:rsid w:val="00AE048E"/>
    <w:rsid w:val="00AE1668"/>
    <w:rsid w:val="00AE3200"/>
    <w:rsid w:val="00AE6BA8"/>
    <w:rsid w:val="00AE73A5"/>
    <w:rsid w:val="00B008B2"/>
    <w:rsid w:val="00B0230D"/>
    <w:rsid w:val="00B06C95"/>
    <w:rsid w:val="00B136DB"/>
    <w:rsid w:val="00B3026B"/>
    <w:rsid w:val="00B37007"/>
    <w:rsid w:val="00B422AB"/>
    <w:rsid w:val="00B43CAD"/>
    <w:rsid w:val="00B518C7"/>
    <w:rsid w:val="00B51B66"/>
    <w:rsid w:val="00B53FE5"/>
    <w:rsid w:val="00B54386"/>
    <w:rsid w:val="00B54490"/>
    <w:rsid w:val="00B575BD"/>
    <w:rsid w:val="00B63310"/>
    <w:rsid w:val="00B71E96"/>
    <w:rsid w:val="00B76B67"/>
    <w:rsid w:val="00B76DFE"/>
    <w:rsid w:val="00B77405"/>
    <w:rsid w:val="00B77953"/>
    <w:rsid w:val="00B968C8"/>
    <w:rsid w:val="00B96997"/>
    <w:rsid w:val="00BB0CD2"/>
    <w:rsid w:val="00BB117B"/>
    <w:rsid w:val="00BB2DC8"/>
    <w:rsid w:val="00BB55E0"/>
    <w:rsid w:val="00BC2BC0"/>
    <w:rsid w:val="00BC559D"/>
    <w:rsid w:val="00BC5E08"/>
    <w:rsid w:val="00BC71E6"/>
    <w:rsid w:val="00BD1DBE"/>
    <w:rsid w:val="00BD1E5D"/>
    <w:rsid w:val="00BD6D89"/>
    <w:rsid w:val="00BD7B1B"/>
    <w:rsid w:val="00BD7C5E"/>
    <w:rsid w:val="00BE1160"/>
    <w:rsid w:val="00BF0D48"/>
    <w:rsid w:val="00BF21B9"/>
    <w:rsid w:val="00BF25C1"/>
    <w:rsid w:val="00BF38D4"/>
    <w:rsid w:val="00BF6795"/>
    <w:rsid w:val="00BF7DE7"/>
    <w:rsid w:val="00C04ADC"/>
    <w:rsid w:val="00C11851"/>
    <w:rsid w:val="00C3022B"/>
    <w:rsid w:val="00C35A63"/>
    <w:rsid w:val="00C360B4"/>
    <w:rsid w:val="00C40A04"/>
    <w:rsid w:val="00C4367B"/>
    <w:rsid w:val="00C4427D"/>
    <w:rsid w:val="00C45AB4"/>
    <w:rsid w:val="00C46619"/>
    <w:rsid w:val="00C516F5"/>
    <w:rsid w:val="00C5218D"/>
    <w:rsid w:val="00C52BFF"/>
    <w:rsid w:val="00C535F0"/>
    <w:rsid w:val="00C53F06"/>
    <w:rsid w:val="00C54245"/>
    <w:rsid w:val="00C576B8"/>
    <w:rsid w:val="00C57B4F"/>
    <w:rsid w:val="00C6118E"/>
    <w:rsid w:val="00C62796"/>
    <w:rsid w:val="00C65968"/>
    <w:rsid w:val="00C67ABF"/>
    <w:rsid w:val="00C70198"/>
    <w:rsid w:val="00C70C2F"/>
    <w:rsid w:val="00C70F04"/>
    <w:rsid w:val="00C71CD2"/>
    <w:rsid w:val="00C71CFE"/>
    <w:rsid w:val="00C7478F"/>
    <w:rsid w:val="00C83016"/>
    <w:rsid w:val="00C864C7"/>
    <w:rsid w:val="00C91B46"/>
    <w:rsid w:val="00CA02DC"/>
    <w:rsid w:val="00CA1397"/>
    <w:rsid w:val="00CA4526"/>
    <w:rsid w:val="00CA4578"/>
    <w:rsid w:val="00CA6C20"/>
    <w:rsid w:val="00CB28FA"/>
    <w:rsid w:val="00CB3041"/>
    <w:rsid w:val="00CB6BD2"/>
    <w:rsid w:val="00CD12CC"/>
    <w:rsid w:val="00CD53B7"/>
    <w:rsid w:val="00CD7203"/>
    <w:rsid w:val="00CE3891"/>
    <w:rsid w:val="00CF02F0"/>
    <w:rsid w:val="00CF266B"/>
    <w:rsid w:val="00CF4CD3"/>
    <w:rsid w:val="00D004EF"/>
    <w:rsid w:val="00D05AC7"/>
    <w:rsid w:val="00D10A78"/>
    <w:rsid w:val="00D32C64"/>
    <w:rsid w:val="00D35370"/>
    <w:rsid w:val="00D53AF8"/>
    <w:rsid w:val="00D55706"/>
    <w:rsid w:val="00D560D3"/>
    <w:rsid w:val="00D667FA"/>
    <w:rsid w:val="00D66F03"/>
    <w:rsid w:val="00D71804"/>
    <w:rsid w:val="00D74220"/>
    <w:rsid w:val="00D81F54"/>
    <w:rsid w:val="00D87AC9"/>
    <w:rsid w:val="00D915B3"/>
    <w:rsid w:val="00DA4A22"/>
    <w:rsid w:val="00DA4E9A"/>
    <w:rsid w:val="00DA5C56"/>
    <w:rsid w:val="00DB44CA"/>
    <w:rsid w:val="00DB4F92"/>
    <w:rsid w:val="00DB6CB1"/>
    <w:rsid w:val="00DC2AF6"/>
    <w:rsid w:val="00DC2D42"/>
    <w:rsid w:val="00DC4C11"/>
    <w:rsid w:val="00DC564E"/>
    <w:rsid w:val="00DD0794"/>
    <w:rsid w:val="00DD3995"/>
    <w:rsid w:val="00DD52A2"/>
    <w:rsid w:val="00DD6B3C"/>
    <w:rsid w:val="00DE68E5"/>
    <w:rsid w:val="00DE7CC5"/>
    <w:rsid w:val="00DF3089"/>
    <w:rsid w:val="00DF37BB"/>
    <w:rsid w:val="00DF3A4A"/>
    <w:rsid w:val="00DF3AB2"/>
    <w:rsid w:val="00DF4D0E"/>
    <w:rsid w:val="00DF7CBE"/>
    <w:rsid w:val="00E02850"/>
    <w:rsid w:val="00E10DEF"/>
    <w:rsid w:val="00E11578"/>
    <w:rsid w:val="00E15014"/>
    <w:rsid w:val="00E22A5F"/>
    <w:rsid w:val="00E279C0"/>
    <w:rsid w:val="00E353BF"/>
    <w:rsid w:val="00E42B20"/>
    <w:rsid w:val="00E43218"/>
    <w:rsid w:val="00E44514"/>
    <w:rsid w:val="00E56FF9"/>
    <w:rsid w:val="00E703A4"/>
    <w:rsid w:val="00E76B8A"/>
    <w:rsid w:val="00E81977"/>
    <w:rsid w:val="00E8454F"/>
    <w:rsid w:val="00E85762"/>
    <w:rsid w:val="00E8763A"/>
    <w:rsid w:val="00E87797"/>
    <w:rsid w:val="00E90185"/>
    <w:rsid w:val="00E96D37"/>
    <w:rsid w:val="00EA31C4"/>
    <w:rsid w:val="00EA3F44"/>
    <w:rsid w:val="00EB05BA"/>
    <w:rsid w:val="00EB1D5E"/>
    <w:rsid w:val="00EB29CA"/>
    <w:rsid w:val="00EB2B57"/>
    <w:rsid w:val="00EB32A1"/>
    <w:rsid w:val="00EB6E62"/>
    <w:rsid w:val="00EB7902"/>
    <w:rsid w:val="00EC31BB"/>
    <w:rsid w:val="00EC36A2"/>
    <w:rsid w:val="00ED39CA"/>
    <w:rsid w:val="00ED6C27"/>
    <w:rsid w:val="00EE0142"/>
    <w:rsid w:val="00EE12B6"/>
    <w:rsid w:val="00EF0F34"/>
    <w:rsid w:val="00EF1942"/>
    <w:rsid w:val="00EF6B2E"/>
    <w:rsid w:val="00F137DA"/>
    <w:rsid w:val="00F22DC1"/>
    <w:rsid w:val="00F2699A"/>
    <w:rsid w:val="00F31B85"/>
    <w:rsid w:val="00F43D74"/>
    <w:rsid w:val="00F45ADC"/>
    <w:rsid w:val="00F529CF"/>
    <w:rsid w:val="00F731E6"/>
    <w:rsid w:val="00F7626F"/>
    <w:rsid w:val="00F80415"/>
    <w:rsid w:val="00F80DFD"/>
    <w:rsid w:val="00F83D6C"/>
    <w:rsid w:val="00F853CB"/>
    <w:rsid w:val="00F85471"/>
    <w:rsid w:val="00F92AB4"/>
    <w:rsid w:val="00F94655"/>
    <w:rsid w:val="00F96C94"/>
    <w:rsid w:val="00FA1E94"/>
    <w:rsid w:val="00FA5537"/>
    <w:rsid w:val="00FB127F"/>
    <w:rsid w:val="00FB595E"/>
    <w:rsid w:val="00FB5C16"/>
    <w:rsid w:val="00FC1D6E"/>
    <w:rsid w:val="00FC266A"/>
    <w:rsid w:val="00FC3BF4"/>
    <w:rsid w:val="00FC5756"/>
    <w:rsid w:val="00FC5CD3"/>
    <w:rsid w:val="00FE2E5C"/>
    <w:rsid w:val="00FE40B3"/>
    <w:rsid w:val="00FE778F"/>
    <w:rsid w:val="00FF0E68"/>
    <w:rsid w:val="00FF1BC9"/>
    <w:rsid w:val="00FF2D75"/>
    <w:rsid w:val="00FF3112"/>
    <w:rsid w:val="00FF6488"/>
    <w:rsid w:val="00F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A823E-05B2-43D2-9F28-80FE6B66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5B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0521C"/>
    <w:pPr>
      <w:ind w:firstLine="561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A052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rsid w:val="00A0521C"/>
    <w:pPr>
      <w:spacing w:after="120"/>
    </w:pPr>
  </w:style>
  <w:style w:type="character" w:customStyle="1" w:styleId="a6">
    <w:name w:val="Основной текст Знак"/>
    <w:link w:val="a5"/>
    <w:rsid w:val="00A052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"/>
    <w:basedOn w:val="a"/>
    <w:rsid w:val="00A052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uiPriority w:val="59"/>
    <w:rsid w:val="000A0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00B38"/>
    <w:pPr>
      <w:spacing w:before="100" w:beforeAutospacing="1" w:after="100" w:afterAutospacing="1"/>
    </w:pPr>
  </w:style>
  <w:style w:type="paragraph" w:customStyle="1" w:styleId="a9">
    <w:name w:val="Текстовый блок"/>
    <w:rsid w:val="00C70C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sz w:val="22"/>
      <w:szCs w:val="22"/>
      <w:bdr w:val="nil"/>
    </w:rPr>
  </w:style>
  <w:style w:type="paragraph" w:customStyle="1" w:styleId="1">
    <w:name w:val="Без интервала1"/>
    <w:uiPriority w:val="1"/>
    <w:qFormat/>
    <w:rsid w:val="005E5E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1650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508F"/>
    <w:rPr>
      <w:rFonts w:ascii="Segoe UI" w:eastAsia="Times New Roman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F45ADC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8"/>
    <w:uiPriority w:val="39"/>
    <w:rsid w:val="007D7E0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7D7E0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DBB1D-6ABF-4011-BC66-796FB54C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Zinina</dc:creator>
  <cp:lastModifiedBy>user</cp:lastModifiedBy>
  <cp:revision>2</cp:revision>
  <cp:lastPrinted>2024-02-26T09:32:00Z</cp:lastPrinted>
  <dcterms:created xsi:type="dcterms:W3CDTF">2025-02-19T07:30:00Z</dcterms:created>
  <dcterms:modified xsi:type="dcterms:W3CDTF">2025-02-19T07:30:00Z</dcterms:modified>
</cp:coreProperties>
</file>